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24,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0001800637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Agrify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333-265710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657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2022-06-27T05:15:24Z</dcterms:created>
  <dcterms:modified xsi:type="dcterms:W3CDTF">2022-06-27T05:15:24Z</dcterms:modified>
</cp:coreProperties>
</file>