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Kressy Matthew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AGFY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101 MIDDLESEX TURNPIKE, SUITE 6, PMB 326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12/21/2030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22,127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-406400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options will vest on 12/21/21 and the balance vests in 36 equal monthly installments thereafter. This stock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Matthew S. Kressy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39455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2021-01-27T20:04:15Z</dcterms:created>
  <dcterms:modified xsi:type="dcterms:W3CDTF">2021-01-27T20:04:15Z</dcterms:modified>
</cp:coreProperties>
</file>