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Varier Krishnan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60,852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60,852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Krishnan Varier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4250"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3574</Characters>
  <CharactersWithSpaces>4169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