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302025_040602.xml.htm"/>
      <w:bookmarkStart w:id="1" w:name="ksform406302025_0406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MAHONEY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 HICKS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ROLLING MEADOWS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20.207</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21.3096</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22.012</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$20.00 to 20.95,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footnotes (1) through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$21.00 to $21.76,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$22.00 to $22.05,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A.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6012"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3792</Characters>
  <CharactersWithSpaces>4426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