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Chang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76 Treble Cove Rd.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3, Unit 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Billerica, MA 01862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20,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333-265093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 Davis at 202-551-4385 or Celeste Murphy at 202-551-3257 with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Robert A. Petitt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2022-07-04T00:14:38Z</dcterms:created>
  <dcterms:modified xsi:type="dcterms:W3CDTF">2022-07-04T00:14:38Z</dcterms:modified>
</cp:coreProperties>
</file>